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="-152" w:tblpY="-89"/>
        <w:tblW w:w="10915" w:type="dxa"/>
        <w:tblCellMar>
          <w:top w:w="4" w:type="dxa"/>
          <w:left w:w="132" w:type="dxa"/>
          <w:right w:w="63" w:type="dxa"/>
        </w:tblCellMar>
        <w:tblLook w:val="04A0" w:firstRow="1" w:lastRow="0" w:firstColumn="1" w:lastColumn="0" w:noHBand="0" w:noVBand="1"/>
      </w:tblPr>
      <w:tblGrid>
        <w:gridCol w:w="3539"/>
        <w:gridCol w:w="3827"/>
        <w:gridCol w:w="3549"/>
      </w:tblGrid>
      <w:tr w:rsidR="0021324D" w:rsidRPr="0021324D" w14:paraId="642CE85B" w14:textId="77777777">
        <w:trPr>
          <w:trHeight w:val="161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AD72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SPRING TERM 2026</w:t>
            </w:r>
          </w:p>
          <w:p w14:paraId="4359E699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MON 5</w:t>
            </w:r>
            <w:r w:rsidRPr="0021324D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21324D">
              <w:rPr>
                <w:rFonts w:ascii="Calibri" w:hAnsi="Calibri" w:cs="Calibri"/>
                <w:sz w:val="20"/>
                <w:szCs w:val="20"/>
              </w:rPr>
              <w:t xml:space="preserve"> JAN – 21</w:t>
            </w:r>
            <w:r w:rsidRPr="0021324D">
              <w:rPr>
                <w:rFonts w:ascii="Calibri" w:hAnsi="Calibri" w:cs="Calibri"/>
                <w:sz w:val="20"/>
                <w:szCs w:val="20"/>
                <w:vertAlign w:val="superscript"/>
              </w:rPr>
              <w:t>ST</w:t>
            </w:r>
            <w:r w:rsidRPr="0021324D">
              <w:rPr>
                <w:rFonts w:ascii="Calibri" w:hAnsi="Calibri" w:cs="Calibri"/>
                <w:sz w:val="20"/>
                <w:szCs w:val="20"/>
              </w:rPr>
              <w:t xml:space="preserve"> MARCH</w:t>
            </w:r>
          </w:p>
          <w:p w14:paraId="6AF062E8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HALF TERM</w:t>
            </w:r>
          </w:p>
          <w:p w14:paraId="230F4AA1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16</w:t>
            </w:r>
            <w:r w:rsidRPr="0021324D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21324D">
              <w:rPr>
                <w:rFonts w:ascii="Calibri" w:hAnsi="Calibri" w:cs="Calibri"/>
                <w:sz w:val="20"/>
                <w:szCs w:val="20"/>
              </w:rPr>
              <w:t xml:space="preserve"> – 22</w:t>
            </w:r>
            <w:r w:rsidRPr="0021324D">
              <w:rPr>
                <w:rFonts w:ascii="Calibri" w:hAnsi="Calibri" w:cs="Calibri"/>
                <w:sz w:val="20"/>
                <w:szCs w:val="20"/>
                <w:vertAlign w:val="superscript"/>
              </w:rPr>
              <w:t>ND</w:t>
            </w:r>
            <w:r w:rsidRPr="0021324D">
              <w:rPr>
                <w:rFonts w:ascii="Calibri" w:hAnsi="Calibri" w:cs="Calibri"/>
                <w:sz w:val="20"/>
                <w:szCs w:val="20"/>
              </w:rPr>
              <w:t xml:space="preserve"> FEBRUARY</w:t>
            </w:r>
          </w:p>
          <w:p w14:paraId="1CAECF24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94D6AF2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SHOW DATE</w:t>
            </w:r>
          </w:p>
          <w:p w14:paraId="2A0CC212" w14:textId="76BAC856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SATURDAY 21</w:t>
            </w:r>
            <w:r w:rsidRPr="0021324D">
              <w:rPr>
                <w:rFonts w:ascii="Calibri" w:hAnsi="Calibri" w:cs="Calibri"/>
                <w:sz w:val="20"/>
                <w:szCs w:val="20"/>
                <w:vertAlign w:val="superscript"/>
              </w:rPr>
              <w:t>ST</w:t>
            </w:r>
            <w:r w:rsidRPr="0021324D">
              <w:rPr>
                <w:rFonts w:ascii="Calibri" w:hAnsi="Calibri" w:cs="Calibri"/>
                <w:sz w:val="20"/>
                <w:szCs w:val="20"/>
              </w:rPr>
              <w:t xml:space="preserve"> MARCH 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E05A1" w14:textId="76A488AB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08CE122B" wp14:editId="0C1123C8">
                  <wp:extent cx="752475" cy="876300"/>
                  <wp:effectExtent l="0" t="0" r="9525" b="0"/>
                  <wp:docPr id="1981980152" name="Picture 2" descr="A logo for a dance school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28A044-D40B-475D-B957-56293250D1C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logo for a dance school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AACA33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EMAIL – roosacademy@btinternet.com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C0921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Principal – Helen Roos</w:t>
            </w:r>
          </w:p>
          <w:p w14:paraId="5897018A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(A.I.S.T.D. - Dip)</w:t>
            </w:r>
          </w:p>
          <w:p w14:paraId="34230112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30 Dene Avenue,</w:t>
            </w:r>
          </w:p>
          <w:p w14:paraId="3DECE5A2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Sidcup,</w:t>
            </w:r>
          </w:p>
          <w:p w14:paraId="44324660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Kent</w:t>
            </w:r>
          </w:p>
          <w:p w14:paraId="57C2B880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DA15 9LD</w:t>
            </w:r>
          </w:p>
        </w:tc>
      </w:tr>
    </w:tbl>
    <w:p w14:paraId="29DACD71" w14:textId="77777777" w:rsidR="0021324D" w:rsidRPr="0021324D" w:rsidRDefault="0021324D" w:rsidP="0021324D">
      <w:pPr>
        <w:pStyle w:val="NoSpacing"/>
        <w:jc w:val="center"/>
        <w:rPr>
          <w:rFonts w:ascii="Calibri" w:hAnsi="Calibri" w:cs="Calibri"/>
          <w:b/>
          <w:bCs/>
          <w:sz w:val="20"/>
          <w:szCs w:val="20"/>
        </w:rPr>
      </w:pPr>
      <w:r w:rsidRPr="0021324D">
        <w:rPr>
          <w:rFonts w:ascii="Calibri" w:hAnsi="Calibri" w:cs="Calibri"/>
          <w:b/>
          <w:bCs/>
          <w:sz w:val="20"/>
          <w:szCs w:val="20"/>
        </w:rPr>
        <w:t>SPRING TERM 2026</w:t>
      </w:r>
    </w:p>
    <w:tbl>
      <w:tblPr>
        <w:tblpPr w:leftFromText="180" w:rightFromText="180" w:bottomFromText="160" w:vertAnchor="text" w:horzAnchor="margin" w:tblpX="-106" w:tblpY="165"/>
        <w:tblW w:w="10890" w:type="dxa"/>
        <w:tblLayout w:type="fixed"/>
        <w:tblCellMar>
          <w:top w:w="47" w:type="dxa"/>
          <w:right w:w="70" w:type="dxa"/>
        </w:tblCellMar>
        <w:tblLook w:val="04A0" w:firstRow="1" w:lastRow="0" w:firstColumn="1" w:lastColumn="0" w:noHBand="0" w:noVBand="1"/>
      </w:tblPr>
      <w:tblGrid>
        <w:gridCol w:w="1589"/>
        <w:gridCol w:w="2508"/>
        <w:gridCol w:w="1476"/>
        <w:gridCol w:w="1477"/>
        <w:gridCol w:w="2798"/>
        <w:gridCol w:w="1042"/>
      </w:tblGrid>
      <w:tr w:rsidR="0021324D" w:rsidRPr="0021324D" w14:paraId="1AD47B36" w14:textId="77777777">
        <w:trPr>
          <w:trHeight w:val="218"/>
        </w:trPr>
        <w:tc>
          <w:tcPr>
            <w:tcW w:w="5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82E7C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MONDAYS – GREENWICH – STUDIO 1</w:t>
            </w: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C1AFF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MONDAYS – STUDIO 2</w:t>
            </w:r>
          </w:p>
        </w:tc>
      </w:tr>
      <w:tr w:rsidR="0021324D" w:rsidRPr="0021324D" w14:paraId="77B20D69" w14:textId="77777777">
        <w:trPr>
          <w:trHeight w:val="198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78089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4.00 – 4.30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AF145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GRADE 3 MODERN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6B450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£95.00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04F83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FE06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172D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324D" w:rsidRPr="0021324D" w14:paraId="7D035B6D" w14:textId="77777777">
        <w:trPr>
          <w:trHeight w:val="19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95CD9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4.30 – 5.15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BB34B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GRADE 3 BALLET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A2281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£100.00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A9C08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4.30 – 5.15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0D1B2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GRADE 4 TAP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97DFE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£95.00</w:t>
            </w:r>
          </w:p>
        </w:tc>
      </w:tr>
      <w:tr w:rsidR="0021324D" w:rsidRPr="0021324D" w14:paraId="2993EEE6" w14:textId="77777777">
        <w:trPr>
          <w:trHeight w:val="19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762DB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5.15 – 6.00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82195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GRADE 4/5/ 6 BALLET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D298C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£100.00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FA038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5.15 – 5.45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285AB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GRADE 2 TAP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EDEBE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£95.00</w:t>
            </w:r>
          </w:p>
        </w:tc>
      </w:tr>
      <w:tr w:rsidR="0021324D" w:rsidRPr="0021324D" w14:paraId="448D03B5" w14:textId="77777777">
        <w:trPr>
          <w:trHeight w:val="198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0B929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6.00 – 6.45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C17EF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MUSICAL THEATRE - ALL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F14F4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£95.00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821F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C2EB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7B53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324D" w:rsidRPr="0021324D" w14:paraId="151B741F" w14:textId="77777777">
        <w:trPr>
          <w:trHeight w:val="19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40773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6.45 – 7.15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EB8AC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GRADE 4 &amp; 6 MODERN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F558E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£95.00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15D4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5FC7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0F36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324D" w:rsidRPr="0021324D" w14:paraId="487BB2EF" w14:textId="77777777">
        <w:trPr>
          <w:trHeight w:val="12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27325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7.15 – 8.00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840E2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POINTEWORK – GRADE 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E1444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£95.00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3957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80C5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C7F3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324D" w:rsidRPr="0021324D" w14:paraId="4E9E381C" w14:textId="77777777">
        <w:trPr>
          <w:trHeight w:val="218"/>
        </w:trPr>
        <w:tc>
          <w:tcPr>
            <w:tcW w:w="5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C45C1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TUESDAYS – GREENWICH – STUDIO 1</w:t>
            </w: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CC92B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TUESDAYS – STUDIO 2</w:t>
            </w:r>
          </w:p>
        </w:tc>
      </w:tr>
      <w:tr w:rsidR="0021324D" w:rsidRPr="0021324D" w14:paraId="7DDD88F2" w14:textId="77777777">
        <w:trPr>
          <w:trHeight w:val="198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B5A92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4 .00 – 5.15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E690E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PRIVATE LESSON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12C02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TBC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20E1C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29A8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D1A6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324D" w:rsidRPr="0021324D" w14:paraId="31EC5957" w14:textId="77777777">
        <w:trPr>
          <w:trHeight w:val="19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B9C3C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5.15 – 5.45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56810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JUNIOR FESTIVAL TEAM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6057B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£60.00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D0716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DB2B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C3FC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324D" w:rsidRPr="0021324D" w14:paraId="7A324111" w14:textId="77777777">
        <w:trPr>
          <w:trHeight w:val="19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C1A53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5.45 – 6.30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AB313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INTER FESTIVAL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4C055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£95.00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37451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5.45 – 6.30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20F94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SENIOR TAP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C9DE5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£95.00</w:t>
            </w:r>
          </w:p>
        </w:tc>
      </w:tr>
      <w:tr w:rsidR="0021324D" w:rsidRPr="0021324D" w14:paraId="78E04D42" w14:textId="77777777">
        <w:trPr>
          <w:trHeight w:val="19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71226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6.30 – 7.15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02813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FREE JAZZ – INTERS &amp; SENIORS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E4CDF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£95.00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7FD66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6.45 – 7.45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10B97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ADULT TAP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6A261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£100.00</w:t>
            </w:r>
          </w:p>
        </w:tc>
      </w:tr>
      <w:tr w:rsidR="0021324D" w:rsidRPr="0021324D" w14:paraId="097B3325" w14:textId="77777777">
        <w:trPr>
          <w:trHeight w:val="19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0DE01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7.15 – 8.00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19E1C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SENIOR FESTIVAL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B7887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£95.00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C384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44CB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EF2C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324D" w:rsidRPr="0021324D" w14:paraId="66E97BDE" w14:textId="77777777">
        <w:trPr>
          <w:trHeight w:val="199"/>
        </w:trPr>
        <w:tc>
          <w:tcPr>
            <w:tcW w:w="5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5C2D8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bookmarkStart w:id="0" w:name="_Hlk208127648"/>
            <w:r w:rsidRPr="0021324D">
              <w:rPr>
                <w:rFonts w:ascii="Calibri" w:hAnsi="Calibri" w:cs="Calibri"/>
                <w:sz w:val="20"/>
                <w:szCs w:val="20"/>
              </w:rPr>
              <w:t>WEDNESDAYS – GREENWICH – STUDIO 1</w:t>
            </w: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0BF59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WEDNESDAYS - STUDIO 2</w:t>
            </w:r>
          </w:p>
        </w:tc>
      </w:tr>
      <w:tr w:rsidR="0021324D" w:rsidRPr="0021324D" w14:paraId="5178C114" w14:textId="77777777">
        <w:trPr>
          <w:trHeight w:val="19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1D8E1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4.00 – 4.30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729F26D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CHARACTER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60C67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85DD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3CD5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B781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324D" w:rsidRPr="0021324D" w14:paraId="69642555" w14:textId="77777777">
        <w:trPr>
          <w:trHeight w:val="19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407CA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4.30 - 515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9FB9CF5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GRADE 4/5 BALLET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15544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£95.00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11FB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A2D3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4DED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bookmarkEnd w:id="0"/>
      </w:tr>
      <w:tr w:rsidR="0021324D" w:rsidRPr="0021324D" w14:paraId="43763413" w14:textId="77777777">
        <w:trPr>
          <w:trHeight w:val="198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91C79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5.15 – 6.00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62BB2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GRADE 4/ 5MODERN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7080F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£95.00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CEA5C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6.00 – 6.45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7AD20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GRADE 3/4 TAP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99F6F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£95.00</w:t>
            </w:r>
          </w:p>
        </w:tc>
      </w:tr>
      <w:tr w:rsidR="0021324D" w:rsidRPr="0021324D" w14:paraId="4A11593B" w14:textId="77777777">
        <w:trPr>
          <w:trHeight w:val="198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89312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6.00 – 8.00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EEF08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CHARACTERS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E96A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B4360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6.45 – 7.45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498BB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ADULT BALLET CLASS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43C7C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£100.00</w:t>
            </w:r>
          </w:p>
        </w:tc>
      </w:tr>
      <w:tr w:rsidR="00DD1C1A" w:rsidRPr="0021324D" w14:paraId="66951B19" w14:textId="77777777">
        <w:trPr>
          <w:trHeight w:val="198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9701" w14:textId="25D76B4D" w:rsidR="00DD1C1A" w:rsidRPr="0021324D" w:rsidRDefault="006976DE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6.30 – 7.00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DBF4" w14:textId="64DB1636" w:rsidR="00DD1C1A" w:rsidRPr="0021324D" w:rsidRDefault="006976DE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POINTEWORK </w:t>
            </w:r>
            <w:r w:rsidR="00F27213">
              <w:rPr>
                <w:rFonts w:ascii="Calibri" w:hAnsi="Calibri" w:cs="Calibri"/>
                <w:sz w:val="20"/>
                <w:szCs w:val="20"/>
              </w:rPr>
              <w:t>- ALL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EA44" w14:textId="59888697" w:rsidR="00DD1C1A" w:rsidRPr="0021324D" w:rsidRDefault="006976DE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£95.00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2F9C" w14:textId="77777777" w:rsidR="00DD1C1A" w:rsidRPr="0021324D" w:rsidRDefault="00DD1C1A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45B8" w14:textId="77777777" w:rsidR="00DD1C1A" w:rsidRPr="0021324D" w:rsidRDefault="00DD1C1A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79B7" w14:textId="77777777" w:rsidR="00DD1C1A" w:rsidRPr="0021324D" w:rsidRDefault="00DD1C1A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324D" w:rsidRPr="0021324D" w14:paraId="23589C28" w14:textId="77777777">
        <w:trPr>
          <w:trHeight w:val="198"/>
        </w:trPr>
        <w:tc>
          <w:tcPr>
            <w:tcW w:w="5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913C3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THURSDAYS – GREENWICH – STUDIO 1</w:t>
            </w: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7E5D4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THURSDAYS – STUDIO 2</w:t>
            </w:r>
          </w:p>
        </w:tc>
      </w:tr>
      <w:tr w:rsidR="0021324D" w:rsidRPr="0021324D" w14:paraId="589DBA6E" w14:textId="77777777">
        <w:trPr>
          <w:trHeight w:val="19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B6F78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4.15 – 4.45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00644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TAP &amp; MODERN - YOUNGER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D36F9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£95.00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A0E2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E14F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5A0F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324D" w:rsidRPr="0021324D" w14:paraId="3363888F" w14:textId="77777777">
        <w:trPr>
          <w:trHeight w:val="19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5E4A7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4.45 – 5.15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1BA94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3 – 5 YRS &amp; PRI BALLET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F866B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£95.00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C217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B2B7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DF75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324D" w:rsidRPr="0021324D" w14:paraId="4B39DFA3" w14:textId="77777777">
        <w:trPr>
          <w:trHeight w:val="19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AB5F0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5.30 – 6.15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25F73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GRADE 1 &amp; 2 BALLET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49F83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£95.00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2B2C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14DF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7956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324D" w:rsidRPr="0021324D" w14:paraId="7B6FB587" w14:textId="77777777">
        <w:trPr>
          <w:trHeight w:val="19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552C0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6.30 – 7.15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43DC2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INTER BALLET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2032E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£100.00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F565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FCEF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1D1D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324D" w:rsidRPr="0021324D" w14:paraId="146FC60B" w14:textId="77777777">
        <w:trPr>
          <w:trHeight w:val="19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3EDA3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7.15 – 8.00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047C7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INTER MODERN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E74A8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£95.00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494A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8A40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A884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324D" w:rsidRPr="0021324D" w14:paraId="4AB54102" w14:textId="77777777">
        <w:trPr>
          <w:trHeight w:val="160"/>
        </w:trPr>
        <w:tc>
          <w:tcPr>
            <w:tcW w:w="5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D51AA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SATURDAYS – SHREWSBURY HOUSE</w:t>
            </w: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2AD0A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SATURDAYS – SHREWSBURY HOUSE</w:t>
            </w:r>
          </w:p>
        </w:tc>
      </w:tr>
      <w:tr w:rsidR="0021324D" w:rsidRPr="0021324D" w14:paraId="64C1B37D" w14:textId="77777777">
        <w:trPr>
          <w:trHeight w:val="14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C48B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9.00 – 9.45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FC1AA" w14:textId="211C0B06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GRADE 2/3 BALLET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5874D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£100.00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6811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3EDF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E407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324D" w:rsidRPr="0021324D" w14:paraId="565767E3" w14:textId="77777777">
        <w:trPr>
          <w:trHeight w:val="14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F9F2B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9.45 – 10.15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A2FE1" w14:textId="4BDFA53E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GRADE 1 BALLET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B9CF0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£95.00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060A2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9.45 – 10.15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7D83A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GRADE 2/3 MODERN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F1DD0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£95.00</w:t>
            </w:r>
          </w:p>
        </w:tc>
      </w:tr>
      <w:tr w:rsidR="0021324D" w:rsidRPr="0021324D" w14:paraId="797185E5" w14:textId="77777777">
        <w:trPr>
          <w:trHeight w:val="14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95990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10 .15 – 10.45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DCAF2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3 – 5 YEARS BALLET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F7378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£100.00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D75FF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10.15 – 10.45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48258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GRADE 1 TAP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92C9E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£95.00</w:t>
            </w:r>
          </w:p>
        </w:tc>
      </w:tr>
      <w:tr w:rsidR="0021324D" w:rsidRPr="0021324D" w14:paraId="081F60A3" w14:textId="77777777">
        <w:trPr>
          <w:trHeight w:val="14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A983E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10.45 – 11.15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F4FEC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PRIMARY BALLET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A02ED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£95.00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F110B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10.45 – 11.30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DAFC2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MUSICAL THEATRE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C7A5F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£100.00</w:t>
            </w:r>
          </w:p>
        </w:tc>
      </w:tr>
      <w:tr w:rsidR="0021324D" w:rsidRPr="0021324D" w14:paraId="1968EFB6" w14:textId="77777777">
        <w:trPr>
          <w:trHeight w:val="14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B03B0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11.30 – 12.15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952CD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GRADE 2 BALLET - YOUNGER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A5078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£100.00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E0F2B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11.30 – 12.00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8BCF7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TAP (Younger)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60920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£95.00</w:t>
            </w:r>
          </w:p>
        </w:tc>
      </w:tr>
      <w:tr w:rsidR="0021324D" w:rsidRPr="0021324D" w14:paraId="20AF6AC9" w14:textId="77777777">
        <w:trPr>
          <w:trHeight w:val="14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0DFD9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12.15 – 12.45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873A8" w14:textId="5DD320FA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PRE -PRIMARY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9B61F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324D">
              <w:rPr>
                <w:rFonts w:ascii="Calibri" w:hAnsi="Calibri" w:cs="Calibri"/>
                <w:sz w:val="20"/>
                <w:szCs w:val="20"/>
              </w:rPr>
              <w:t>£95.00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7EAF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B49F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28AE" w14:textId="77777777" w:rsidR="0021324D" w:rsidRPr="0021324D" w:rsidRDefault="0021324D" w:rsidP="0021324D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4A0771E" w14:textId="77777777" w:rsidR="0021324D" w:rsidRPr="0021324D" w:rsidRDefault="0021324D" w:rsidP="0021324D">
      <w:pPr>
        <w:pStyle w:val="NoSpacing"/>
        <w:jc w:val="center"/>
        <w:rPr>
          <w:rFonts w:ascii="Calibri" w:hAnsi="Calibri" w:cs="Calibri"/>
          <w:sz w:val="20"/>
          <w:szCs w:val="20"/>
        </w:rPr>
      </w:pPr>
    </w:p>
    <w:p w14:paraId="1B066210" w14:textId="07A4EE6A" w:rsidR="0021324D" w:rsidRPr="0021324D" w:rsidRDefault="0021324D" w:rsidP="0021324D">
      <w:pPr>
        <w:pStyle w:val="NoSpacing"/>
        <w:jc w:val="center"/>
        <w:rPr>
          <w:rFonts w:ascii="Calibri" w:hAnsi="Calibri" w:cs="Calibri"/>
          <w:sz w:val="20"/>
          <w:szCs w:val="20"/>
        </w:rPr>
      </w:pPr>
      <w:r w:rsidRPr="0021324D">
        <w:rPr>
          <w:rFonts w:ascii="Calibri" w:hAnsi="Calibri" w:cs="Calibri"/>
          <w:sz w:val="20"/>
          <w:szCs w:val="20"/>
        </w:rPr>
        <w:t>PUPILS NAME ………………………………………………………………………………………………………………</w:t>
      </w:r>
    </w:p>
    <w:p w14:paraId="5EECC113" w14:textId="5D5B18F2" w:rsidR="0021324D" w:rsidRPr="0021324D" w:rsidRDefault="0021324D" w:rsidP="0021324D">
      <w:pPr>
        <w:pStyle w:val="NoSpacing"/>
        <w:jc w:val="center"/>
        <w:rPr>
          <w:rFonts w:ascii="Calibri" w:hAnsi="Calibri" w:cs="Calibri"/>
          <w:sz w:val="20"/>
          <w:szCs w:val="20"/>
        </w:rPr>
      </w:pPr>
      <w:r w:rsidRPr="0021324D">
        <w:rPr>
          <w:rFonts w:ascii="Calibri" w:hAnsi="Calibri" w:cs="Calibri"/>
          <w:sz w:val="20"/>
          <w:szCs w:val="20"/>
        </w:rPr>
        <w:t>AMOUNT - £……………………………………………………………  REGISTRATION FOR ALL NEW PUPILS £5…………………….</w:t>
      </w:r>
    </w:p>
    <w:p w14:paraId="3BB7D7C2" w14:textId="77777777" w:rsidR="0021324D" w:rsidRPr="0021324D" w:rsidRDefault="0021324D" w:rsidP="0021324D">
      <w:pPr>
        <w:pStyle w:val="NoSpacing"/>
        <w:jc w:val="center"/>
        <w:rPr>
          <w:rFonts w:ascii="Calibri" w:hAnsi="Calibri" w:cs="Calibri"/>
          <w:sz w:val="20"/>
          <w:szCs w:val="20"/>
        </w:rPr>
      </w:pPr>
    </w:p>
    <w:p w14:paraId="16DD0FDC" w14:textId="0AD8DDD9" w:rsidR="0021324D" w:rsidRPr="0021324D" w:rsidRDefault="0021324D" w:rsidP="0021324D">
      <w:pPr>
        <w:pStyle w:val="NoSpacing"/>
        <w:jc w:val="center"/>
        <w:rPr>
          <w:rFonts w:ascii="Calibri" w:hAnsi="Calibri" w:cs="Calibri"/>
          <w:sz w:val="20"/>
          <w:szCs w:val="20"/>
        </w:rPr>
      </w:pPr>
      <w:r w:rsidRPr="0021324D">
        <w:rPr>
          <w:rFonts w:ascii="Calibri" w:hAnsi="Calibri" w:cs="Calibri"/>
          <w:sz w:val="20"/>
          <w:szCs w:val="20"/>
        </w:rPr>
        <w:t>REDUCTION RE 2</w:t>
      </w:r>
      <w:r w:rsidRPr="0021324D">
        <w:rPr>
          <w:rFonts w:ascii="Calibri" w:hAnsi="Calibri" w:cs="Calibri"/>
          <w:sz w:val="20"/>
          <w:szCs w:val="20"/>
          <w:vertAlign w:val="superscript"/>
        </w:rPr>
        <w:t>ND</w:t>
      </w:r>
      <w:r w:rsidRPr="0021324D">
        <w:rPr>
          <w:rFonts w:ascii="Calibri" w:hAnsi="Calibri" w:cs="Calibri"/>
          <w:sz w:val="20"/>
          <w:szCs w:val="20"/>
        </w:rPr>
        <w:t xml:space="preserve"> CLASS - £5.00, RE 3</w:t>
      </w:r>
      <w:r w:rsidRPr="0021324D">
        <w:rPr>
          <w:rFonts w:ascii="Calibri" w:hAnsi="Calibri" w:cs="Calibri"/>
          <w:sz w:val="20"/>
          <w:szCs w:val="20"/>
          <w:vertAlign w:val="superscript"/>
        </w:rPr>
        <w:t>RD</w:t>
      </w:r>
      <w:r w:rsidRPr="0021324D">
        <w:rPr>
          <w:rFonts w:ascii="Calibri" w:hAnsi="Calibri" w:cs="Calibri"/>
          <w:sz w:val="20"/>
          <w:szCs w:val="20"/>
        </w:rPr>
        <w:t xml:space="preserve"> CLASS - £10.00, RE 4</w:t>
      </w:r>
      <w:r w:rsidRPr="0021324D">
        <w:rPr>
          <w:rFonts w:ascii="Calibri" w:hAnsi="Calibri" w:cs="Calibri"/>
          <w:sz w:val="20"/>
          <w:szCs w:val="20"/>
          <w:vertAlign w:val="superscript"/>
        </w:rPr>
        <w:t>TH</w:t>
      </w:r>
      <w:r w:rsidRPr="0021324D">
        <w:rPr>
          <w:rFonts w:ascii="Calibri" w:hAnsi="Calibri" w:cs="Calibri"/>
          <w:sz w:val="20"/>
          <w:szCs w:val="20"/>
        </w:rPr>
        <w:t xml:space="preserve"> CLASS - £15.00, RE 5</w:t>
      </w:r>
      <w:r w:rsidRPr="0021324D">
        <w:rPr>
          <w:rFonts w:ascii="Calibri" w:hAnsi="Calibri" w:cs="Calibri"/>
          <w:sz w:val="20"/>
          <w:szCs w:val="20"/>
          <w:vertAlign w:val="superscript"/>
        </w:rPr>
        <w:t>TH</w:t>
      </w:r>
      <w:r w:rsidRPr="0021324D">
        <w:rPr>
          <w:rFonts w:ascii="Calibri" w:hAnsi="Calibri" w:cs="Calibri"/>
          <w:sz w:val="20"/>
          <w:szCs w:val="20"/>
        </w:rPr>
        <w:t xml:space="preserve"> CLASS - £20.00, RE 6</w:t>
      </w:r>
      <w:r w:rsidRPr="0021324D">
        <w:rPr>
          <w:rFonts w:ascii="Calibri" w:hAnsi="Calibri" w:cs="Calibri"/>
          <w:sz w:val="20"/>
          <w:szCs w:val="20"/>
          <w:vertAlign w:val="superscript"/>
        </w:rPr>
        <w:t>TH</w:t>
      </w:r>
      <w:r w:rsidRPr="0021324D">
        <w:rPr>
          <w:rFonts w:ascii="Calibri" w:hAnsi="Calibri" w:cs="Calibri"/>
          <w:sz w:val="20"/>
          <w:szCs w:val="20"/>
        </w:rPr>
        <w:t xml:space="preserve"> CLASS - £25 etc</w:t>
      </w:r>
    </w:p>
    <w:p w14:paraId="39B6315B" w14:textId="3CC390D2" w:rsidR="0021324D" w:rsidRPr="0021324D" w:rsidRDefault="0021324D" w:rsidP="0021324D">
      <w:pPr>
        <w:pStyle w:val="NoSpacing"/>
        <w:jc w:val="center"/>
        <w:rPr>
          <w:rFonts w:ascii="Calibri" w:hAnsi="Calibri" w:cs="Calibri"/>
          <w:sz w:val="20"/>
          <w:szCs w:val="20"/>
        </w:rPr>
      </w:pPr>
      <w:r w:rsidRPr="0021324D">
        <w:rPr>
          <w:rFonts w:ascii="Calibri" w:hAnsi="Calibri" w:cs="Calibri"/>
          <w:sz w:val="20"/>
          <w:szCs w:val="20"/>
        </w:rPr>
        <w:t>PLEASE NOTE ALL REDUCTION ARE FOR FULL AMOUNT CLASSES NOT COACHING CLASSES OR 2</w:t>
      </w:r>
      <w:r w:rsidRPr="0021324D">
        <w:rPr>
          <w:rFonts w:ascii="Calibri" w:hAnsi="Calibri" w:cs="Calibri"/>
          <w:sz w:val="20"/>
          <w:szCs w:val="20"/>
          <w:vertAlign w:val="superscript"/>
        </w:rPr>
        <w:t>ND</w:t>
      </w:r>
      <w:r w:rsidRPr="0021324D">
        <w:rPr>
          <w:rFonts w:ascii="Calibri" w:hAnsi="Calibri" w:cs="Calibri"/>
          <w:sz w:val="20"/>
          <w:szCs w:val="20"/>
        </w:rPr>
        <w:t xml:space="preserve"> CLASS IN SAME GENRE WHICH ARE ALREADY AT 50%</w:t>
      </w:r>
    </w:p>
    <w:p w14:paraId="1D904002" w14:textId="35978A9A" w:rsidR="0021324D" w:rsidRPr="0021324D" w:rsidRDefault="0021324D" w:rsidP="0021324D">
      <w:pPr>
        <w:pStyle w:val="NoSpacing"/>
        <w:jc w:val="center"/>
        <w:rPr>
          <w:rFonts w:ascii="Calibri" w:hAnsi="Calibri" w:cs="Calibri"/>
          <w:sz w:val="20"/>
          <w:szCs w:val="20"/>
        </w:rPr>
      </w:pPr>
      <w:r w:rsidRPr="0021324D">
        <w:rPr>
          <w:rFonts w:ascii="Calibri" w:hAnsi="Calibri" w:cs="Calibri"/>
          <w:sz w:val="20"/>
          <w:szCs w:val="20"/>
        </w:rPr>
        <w:t>REDUCTION RE 2</w:t>
      </w:r>
      <w:r w:rsidRPr="0021324D">
        <w:rPr>
          <w:rFonts w:ascii="Calibri" w:hAnsi="Calibri" w:cs="Calibri"/>
          <w:sz w:val="20"/>
          <w:szCs w:val="20"/>
          <w:vertAlign w:val="superscript"/>
        </w:rPr>
        <w:t>ND</w:t>
      </w:r>
      <w:r w:rsidRPr="0021324D">
        <w:rPr>
          <w:rFonts w:ascii="Calibri" w:hAnsi="Calibri" w:cs="Calibri"/>
          <w:sz w:val="20"/>
          <w:szCs w:val="20"/>
        </w:rPr>
        <w:t xml:space="preserve"> CHILD - £5.00, RE 3</w:t>
      </w:r>
      <w:r w:rsidRPr="0021324D">
        <w:rPr>
          <w:rFonts w:ascii="Calibri" w:hAnsi="Calibri" w:cs="Calibri"/>
          <w:sz w:val="20"/>
          <w:szCs w:val="20"/>
          <w:vertAlign w:val="superscript"/>
        </w:rPr>
        <w:t>RD</w:t>
      </w:r>
      <w:r w:rsidRPr="0021324D">
        <w:rPr>
          <w:rFonts w:ascii="Calibri" w:hAnsi="Calibri" w:cs="Calibri"/>
          <w:sz w:val="20"/>
          <w:szCs w:val="20"/>
        </w:rPr>
        <w:t xml:space="preserve"> CHILD - £10.00, RE 4</w:t>
      </w:r>
      <w:r w:rsidRPr="0021324D">
        <w:rPr>
          <w:rFonts w:ascii="Calibri" w:hAnsi="Calibri" w:cs="Calibri"/>
          <w:sz w:val="20"/>
          <w:szCs w:val="20"/>
          <w:vertAlign w:val="superscript"/>
        </w:rPr>
        <w:t>TH</w:t>
      </w:r>
      <w:r w:rsidRPr="0021324D">
        <w:rPr>
          <w:rFonts w:ascii="Calibri" w:hAnsi="Calibri" w:cs="Calibri"/>
          <w:sz w:val="20"/>
          <w:szCs w:val="20"/>
        </w:rPr>
        <w:t xml:space="preserve"> CHILD - £15.00</w:t>
      </w:r>
    </w:p>
    <w:p w14:paraId="41F45F4C" w14:textId="11AD0646" w:rsidR="0021324D" w:rsidRPr="0021324D" w:rsidRDefault="0021324D" w:rsidP="0021324D">
      <w:pPr>
        <w:pStyle w:val="NoSpacing"/>
        <w:jc w:val="center"/>
        <w:rPr>
          <w:rFonts w:ascii="Calibri" w:hAnsi="Calibri" w:cs="Calibri"/>
          <w:sz w:val="20"/>
          <w:szCs w:val="20"/>
        </w:rPr>
      </w:pPr>
      <w:r w:rsidRPr="0021324D">
        <w:rPr>
          <w:rFonts w:ascii="Calibri" w:hAnsi="Calibri" w:cs="Calibri"/>
          <w:sz w:val="20"/>
          <w:szCs w:val="20"/>
        </w:rPr>
        <w:t>Any pupil attending 2 NON- EXAM classes of the same genre is entitled to a 50% discount</w:t>
      </w:r>
    </w:p>
    <w:p w14:paraId="56F8C6E4" w14:textId="35D6541E" w:rsidR="0021324D" w:rsidRPr="0021324D" w:rsidRDefault="0021324D" w:rsidP="0021324D">
      <w:pPr>
        <w:pStyle w:val="NoSpacing"/>
        <w:jc w:val="center"/>
        <w:rPr>
          <w:rFonts w:ascii="Calibri" w:hAnsi="Calibri" w:cs="Calibri"/>
          <w:sz w:val="20"/>
          <w:szCs w:val="20"/>
        </w:rPr>
      </w:pPr>
      <w:r w:rsidRPr="0021324D">
        <w:rPr>
          <w:rFonts w:ascii="Calibri" w:hAnsi="Calibri" w:cs="Calibri"/>
          <w:sz w:val="20"/>
          <w:szCs w:val="20"/>
        </w:rPr>
        <w:t>TOTAL AMOUNT DUE AT THE BEGINNING OF TERM £ …………………………………………….</w:t>
      </w:r>
    </w:p>
    <w:p w14:paraId="20F30254" w14:textId="77777777" w:rsidR="0021324D" w:rsidRPr="0021324D" w:rsidRDefault="0021324D" w:rsidP="0021324D">
      <w:pPr>
        <w:pStyle w:val="NoSpacing"/>
        <w:jc w:val="center"/>
        <w:rPr>
          <w:rFonts w:ascii="Calibri" w:hAnsi="Calibri" w:cs="Calibri"/>
          <w:sz w:val="20"/>
          <w:szCs w:val="20"/>
        </w:rPr>
      </w:pPr>
      <w:r w:rsidRPr="0021324D">
        <w:rPr>
          <w:rFonts w:ascii="Calibri" w:hAnsi="Calibri" w:cs="Calibri"/>
          <w:sz w:val="20"/>
          <w:szCs w:val="20"/>
        </w:rPr>
        <w:t>BACS PAYMENTS ARE ACCEPTED – Lloyds Account – Roos Academy acc no. 01172454, sort code – 309089</w:t>
      </w:r>
    </w:p>
    <w:p w14:paraId="25AD20C4" w14:textId="77777777" w:rsidR="0021324D" w:rsidRPr="0021324D" w:rsidRDefault="0021324D" w:rsidP="0021324D">
      <w:pPr>
        <w:pStyle w:val="NoSpacing"/>
        <w:jc w:val="center"/>
        <w:rPr>
          <w:rFonts w:ascii="Calibri" w:hAnsi="Calibri" w:cs="Calibri"/>
          <w:sz w:val="20"/>
          <w:szCs w:val="20"/>
          <w:u w:val="single"/>
        </w:rPr>
      </w:pPr>
      <w:r w:rsidRPr="0021324D">
        <w:rPr>
          <w:rFonts w:ascii="Calibri" w:hAnsi="Calibri" w:cs="Calibri"/>
          <w:sz w:val="20"/>
          <w:szCs w:val="20"/>
        </w:rPr>
        <w:t xml:space="preserve">PLEASE PUT YOUR CHILDS NAME AS A REFERENCE /PAYMENT CAN BE MADE BY CASH OR BACS. </w:t>
      </w:r>
      <w:r w:rsidRPr="0021324D">
        <w:rPr>
          <w:rFonts w:ascii="Calibri" w:hAnsi="Calibri" w:cs="Calibri"/>
          <w:sz w:val="20"/>
          <w:szCs w:val="20"/>
          <w:u w:val="single"/>
        </w:rPr>
        <w:t>NO CHEQUES</w:t>
      </w:r>
    </w:p>
    <w:sectPr w:rsidR="0021324D" w:rsidRPr="0021324D" w:rsidSect="002132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24D"/>
    <w:rsid w:val="00042D73"/>
    <w:rsid w:val="0021324D"/>
    <w:rsid w:val="00247207"/>
    <w:rsid w:val="0037337C"/>
    <w:rsid w:val="004729E6"/>
    <w:rsid w:val="00672A24"/>
    <w:rsid w:val="0068224F"/>
    <w:rsid w:val="006976DE"/>
    <w:rsid w:val="006C531F"/>
    <w:rsid w:val="007E43BB"/>
    <w:rsid w:val="008A6F01"/>
    <w:rsid w:val="00A8724A"/>
    <w:rsid w:val="00AD1B32"/>
    <w:rsid w:val="00B13CCA"/>
    <w:rsid w:val="00CA67C7"/>
    <w:rsid w:val="00DD1C1A"/>
    <w:rsid w:val="00E0496D"/>
    <w:rsid w:val="00F27213"/>
    <w:rsid w:val="00F6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3F1E3E"/>
  <w15:chartTrackingRefBased/>
  <w15:docId w15:val="{DAD3D963-2F5C-4CBB-8FDC-382B26CE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2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2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24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132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Roos</dc:creator>
  <cp:keywords/>
  <dc:description/>
  <cp:lastModifiedBy>Helen Roos</cp:lastModifiedBy>
  <cp:revision>14</cp:revision>
  <cp:lastPrinted>2025-12-28T19:41:00Z</cp:lastPrinted>
  <dcterms:created xsi:type="dcterms:W3CDTF">2025-12-28T19:37:00Z</dcterms:created>
  <dcterms:modified xsi:type="dcterms:W3CDTF">2025-12-29T10:47:00Z</dcterms:modified>
</cp:coreProperties>
</file>